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0A0AE81" w14:textId="77777777" w:rsidR="008D009C" w:rsidRDefault="008D009C" w:rsidP="00722728">
      <w:pPr>
        <w:autoSpaceDE w:val="0"/>
        <w:autoSpaceDN w:val="0"/>
        <w:adjustRightInd w:val="0"/>
        <w:jc w:val="center"/>
        <w:rPr>
          <w:szCs w:val="28"/>
        </w:rPr>
      </w:pPr>
      <w:r w:rsidRPr="008D009C">
        <w:rPr>
          <w:b/>
          <w:color w:val="231F20"/>
          <w:szCs w:val="28"/>
        </w:rPr>
        <w:t>ГБУ «Центр социальной адаптации»</w:t>
      </w:r>
      <w:r w:rsidRPr="00C938AC">
        <w:rPr>
          <w:szCs w:val="28"/>
        </w:rPr>
        <w:t xml:space="preserve"> </w:t>
      </w:r>
    </w:p>
    <w:p w14:paraId="5EB378A7" w14:textId="483BFE89"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C4F3A04"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184FF5">
        <w:rPr>
          <w:bCs/>
          <w:color w:val="000000"/>
          <w:szCs w:val="28"/>
        </w:rPr>
        <w:t>от 04.04.2024 № 38-</w:t>
      </w:r>
      <w:r w:rsidR="00184FF5" w:rsidRPr="006B696C">
        <w:rPr>
          <w:bCs/>
          <w:color w:val="000000"/>
          <w:szCs w:val="28"/>
        </w:rPr>
        <w:t xml:space="preserve">П (ред. </w:t>
      </w:r>
      <w:r w:rsidR="007D0C4C" w:rsidRPr="006B696C">
        <w:rPr>
          <w:bCs/>
          <w:color w:val="000000"/>
          <w:szCs w:val="28"/>
        </w:rPr>
        <w:t xml:space="preserve">от </w:t>
      </w:r>
      <w:r w:rsidR="004110B2" w:rsidRPr="006B696C">
        <w:rPr>
          <w:bCs/>
          <w:color w:val="000000"/>
          <w:szCs w:val="28"/>
        </w:rPr>
        <w:t>01.</w:t>
      </w:r>
      <w:r w:rsidR="006A575F" w:rsidRPr="006B696C">
        <w:rPr>
          <w:bCs/>
          <w:color w:val="000000"/>
          <w:szCs w:val="28"/>
        </w:rPr>
        <w:t>07</w:t>
      </w:r>
      <w:r w:rsidR="004110B2" w:rsidRPr="006B696C">
        <w:rPr>
          <w:bCs/>
          <w:color w:val="000000"/>
          <w:szCs w:val="28"/>
        </w:rPr>
        <w:t>.202</w:t>
      </w:r>
      <w:r w:rsidR="006A575F" w:rsidRPr="006B696C">
        <w:rPr>
          <w:bCs/>
          <w:color w:val="000000"/>
          <w:szCs w:val="28"/>
        </w:rPr>
        <w:t>5</w:t>
      </w:r>
      <w:r w:rsidR="004110B2" w:rsidRPr="006B696C">
        <w:rPr>
          <w:bCs/>
          <w:color w:val="000000"/>
          <w:szCs w:val="28"/>
        </w:rPr>
        <w:t xml:space="preserve"> № </w:t>
      </w:r>
      <w:r w:rsidR="006B696C" w:rsidRPr="006B696C">
        <w:rPr>
          <w:bCs/>
          <w:color w:val="000000"/>
          <w:szCs w:val="28"/>
        </w:rPr>
        <w:t>198</w:t>
      </w:r>
      <w:r w:rsidR="004110B2" w:rsidRPr="006B696C">
        <w:rPr>
          <w:bCs/>
          <w:color w:val="000000"/>
          <w:szCs w:val="28"/>
        </w:rPr>
        <w:t>-П</w:t>
      </w:r>
      <w:r w:rsidR="0000752E" w:rsidRPr="006B696C">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560B479"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8D009C" w:rsidRPr="008D009C">
        <w:rPr>
          <w:b w:val="0"/>
          <w:color w:val="000000"/>
          <w:szCs w:val="28"/>
        </w:rPr>
        <w:t>Государственного бюджетного учреждения города Москвы Центр социальной (</w:t>
      </w:r>
      <w:proofErr w:type="spellStart"/>
      <w:r w:rsidR="008D009C" w:rsidRPr="008D009C">
        <w:rPr>
          <w:b w:val="0"/>
          <w:color w:val="000000"/>
          <w:szCs w:val="28"/>
        </w:rPr>
        <w:t>постинтернатной</w:t>
      </w:r>
      <w:proofErr w:type="spellEnd"/>
      <w:r w:rsidR="008D009C" w:rsidRPr="008D009C">
        <w:rPr>
          <w:b w:val="0"/>
          <w:color w:val="000000"/>
          <w:szCs w:val="28"/>
        </w:rPr>
        <w:t>) адаптации Департамента труда и социальной защиты населения города Москвы</w:t>
      </w:r>
      <w:r w:rsidR="008D009C">
        <w:rPr>
          <w:b w:val="0"/>
          <w:color w:val="000000"/>
          <w:szCs w:val="28"/>
        </w:rPr>
        <w:t xml:space="preserve"> </w:t>
      </w:r>
      <w:r w:rsidR="008D009C" w:rsidRPr="008D009C">
        <w:rPr>
          <w:b w:val="0"/>
          <w:color w:val="231F20"/>
          <w:szCs w:val="28"/>
        </w:rPr>
        <w:t>(ГБУ «Центр социальной адаптации»)</w:t>
      </w:r>
      <w:r w:rsidR="00D5736C">
        <w:rPr>
          <w:b w:val="0"/>
          <w:color w:val="231F20"/>
          <w:szCs w:val="28"/>
        </w:rPr>
        <w:t xml:space="preserve"> </w:t>
      </w:r>
      <w:r w:rsidR="00F3136D">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231A02A" w14:textId="77777777" w:rsidR="00621E0D" w:rsidRPr="00F568F1" w:rsidRDefault="00621E0D" w:rsidP="00621E0D">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4DA4133" w14:textId="77777777" w:rsidR="00621E0D" w:rsidRPr="00F568F1" w:rsidRDefault="00621E0D" w:rsidP="00621E0D">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w:t>
      </w:r>
      <w:r w:rsidRPr="00F568F1">
        <w:rPr>
          <w:sz w:val="28"/>
          <w:szCs w:val="28"/>
        </w:rPr>
        <w:lastRenderedPageBreak/>
        <w:t xml:space="preserve">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2404287B" w14:textId="77777777" w:rsidR="00621E0D" w:rsidRPr="00F568F1" w:rsidRDefault="00621E0D" w:rsidP="00621E0D">
      <w:pPr>
        <w:pStyle w:val="ConsPlusNormal"/>
        <w:ind w:firstLine="709"/>
        <w:jc w:val="both"/>
        <w:rPr>
          <w:sz w:val="28"/>
          <w:szCs w:val="28"/>
        </w:rPr>
      </w:pPr>
    </w:p>
    <w:p w14:paraId="4E91C030" w14:textId="77777777" w:rsidR="00621E0D" w:rsidRPr="00F568F1" w:rsidRDefault="00621E0D" w:rsidP="00621E0D">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4886D28B"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774807EB" w14:textId="77777777" w:rsidR="00621E0D" w:rsidRPr="00F568F1" w:rsidRDefault="00621E0D" w:rsidP="00621E0D">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2164B204" w14:textId="77777777" w:rsidR="00621E0D" w:rsidRPr="00F568F1" w:rsidRDefault="00621E0D" w:rsidP="00621E0D">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F0E0FCE" w14:textId="77777777" w:rsidR="00621E0D" w:rsidRPr="00F568F1" w:rsidRDefault="00621E0D" w:rsidP="00621E0D">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49812F32" w14:textId="77777777" w:rsidR="00621E0D" w:rsidRPr="00F568F1" w:rsidRDefault="00621E0D" w:rsidP="00621E0D">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7BFC7770"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F7F0192" w14:textId="77777777" w:rsidR="00621E0D" w:rsidRPr="00F568F1" w:rsidRDefault="00621E0D" w:rsidP="00621E0D">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666BF782" w14:textId="77777777" w:rsidR="00621E0D" w:rsidRPr="00F568F1" w:rsidRDefault="00621E0D" w:rsidP="00621E0D">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w:t>
      </w:r>
      <w:r w:rsidRPr="00F568F1">
        <w:rPr>
          <w:rFonts w:ascii="Times New Roman" w:hAnsi="Times New Roman"/>
          <w:sz w:val="28"/>
          <w:szCs w:val="28"/>
        </w:rPr>
        <w:lastRenderedPageBreak/>
        <w:t>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57031C47"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2D60B8C5"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729D2366"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1163E4FC"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405464CC" w14:textId="77777777" w:rsidR="00621E0D" w:rsidRPr="00F568F1" w:rsidRDefault="00621E0D" w:rsidP="00621E0D">
      <w:pPr>
        <w:pStyle w:val="ConsPlusNormal"/>
        <w:ind w:firstLine="709"/>
        <w:jc w:val="center"/>
        <w:rPr>
          <w:b/>
          <w:sz w:val="28"/>
          <w:szCs w:val="28"/>
        </w:rPr>
      </w:pPr>
    </w:p>
    <w:p w14:paraId="00ABCA5E" w14:textId="77777777" w:rsidR="00621E0D" w:rsidRPr="00F568F1" w:rsidRDefault="00621E0D" w:rsidP="00621E0D">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597F2CF9" w14:textId="77777777" w:rsidR="00621E0D" w:rsidRPr="00F568F1" w:rsidRDefault="00621E0D" w:rsidP="00621E0D">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7EED2877" w14:textId="77777777" w:rsidR="00621E0D" w:rsidRPr="00F568F1" w:rsidRDefault="00621E0D" w:rsidP="00621E0D">
      <w:pPr>
        <w:pStyle w:val="ConsPlusNormal"/>
        <w:ind w:firstLine="709"/>
        <w:jc w:val="both"/>
        <w:rPr>
          <w:sz w:val="28"/>
          <w:szCs w:val="28"/>
        </w:rPr>
      </w:pPr>
    </w:p>
    <w:p w14:paraId="6B366AFE" w14:textId="77777777" w:rsidR="00621E0D" w:rsidRPr="00F568F1" w:rsidRDefault="00621E0D" w:rsidP="00621E0D">
      <w:pPr>
        <w:pStyle w:val="ConsPlusNormal"/>
        <w:ind w:firstLine="709"/>
        <w:jc w:val="center"/>
        <w:outlineLvl w:val="2"/>
        <w:rPr>
          <w:b/>
          <w:sz w:val="28"/>
          <w:szCs w:val="28"/>
        </w:rPr>
      </w:pPr>
      <w:r w:rsidRPr="00F568F1">
        <w:rPr>
          <w:b/>
          <w:sz w:val="28"/>
          <w:szCs w:val="28"/>
        </w:rPr>
        <w:t>Основные средства/амортизация</w:t>
      </w:r>
    </w:p>
    <w:p w14:paraId="21B38597" w14:textId="77777777" w:rsidR="00621E0D" w:rsidRPr="00F568F1" w:rsidRDefault="00621E0D" w:rsidP="00621E0D">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r>
      <w:r w:rsidRPr="00F568F1">
        <w:rPr>
          <w:sz w:val="28"/>
          <w:szCs w:val="28"/>
        </w:rPr>
        <w:lastRenderedPageBreak/>
        <w:t xml:space="preserve">и выбытию активов в соответствии с Положением о комиссии по поступлению </w:t>
      </w:r>
      <w:r w:rsidRPr="00F568F1">
        <w:rPr>
          <w:sz w:val="28"/>
          <w:szCs w:val="28"/>
        </w:rPr>
        <w:br/>
        <w:t>и выбытию активов.</w:t>
      </w:r>
    </w:p>
    <w:p w14:paraId="7F18BA4F" w14:textId="77777777" w:rsidR="00621E0D" w:rsidRPr="00F568F1" w:rsidRDefault="00621E0D" w:rsidP="00621E0D">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72B05B56" w14:textId="77777777" w:rsidR="00621E0D" w:rsidRPr="00F568F1" w:rsidRDefault="00621E0D" w:rsidP="00621E0D">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72ACEF25" w14:textId="77777777" w:rsidR="00621E0D" w:rsidRPr="00F568F1" w:rsidRDefault="00621E0D" w:rsidP="00621E0D">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6F5F56D9" w14:textId="77777777" w:rsidR="00621E0D" w:rsidRPr="00F568F1" w:rsidRDefault="00621E0D" w:rsidP="00621E0D">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93BF24" w14:textId="77777777" w:rsidR="00621E0D" w:rsidRPr="00F568F1" w:rsidRDefault="00621E0D" w:rsidP="00621E0D">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3A1888BE" w14:textId="77777777" w:rsidR="00621E0D" w:rsidRPr="00F568F1" w:rsidRDefault="00621E0D" w:rsidP="00621E0D">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A42B17F"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4BA0321F"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BAFB90F" w14:textId="77777777" w:rsidR="00621E0D" w:rsidRPr="00F568F1" w:rsidRDefault="00621E0D" w:rsidP="00621E0D">
      <w:pPr>
        <w:pStyle w:val="ConsPlusNormal"/>
        <w:ind w:firstLine="709"/>
        <w:jc w:val="both"/>
        <w:rPr>
          <w:sz w:val="28"/>
          <w:szCs w:val="28"/>
        </w:rPr>
      </w:pPr>
    </w:p>
    <w:p w14:paraId="7F5B6091" w14:textId="77777777" w:rsidR="00621E0D" w:rsidRPr="00F568F1" w:rsidRDefault="00621E0D" w:rsidP="00621E0D">
      <w:pPr>
        <w:pStyle w:val="ConsPlusNormal"/>
        <w:ind w:firstLine="709"/>
        <w:jc w:val="center"/>
        <w:outlineLvl w:val="2"/>
        <w:rPr>
          <w:b/>
          <w:sz w:val="28"/>
          <w:szCs w:val="28"/>
        </w:rPr>
      </w:pPr>
      <w:r w:rsidRPr="00F568F1">
        <w:rPr>
          <w:b/>
          <w:sz w:val="28"/>
          <w:szCs w:val="28"/>
        </w:rPr>
        <w:t>Материальные запасы</w:t>
      </w:r>
    </w:p>
    <w:p w14:paraId="6F949EFF" w14:textId="77777777" w:rsidR="00621E0D" w:rsidRPr="00F568F1" w:rsidRDefault="00621E0D" w:rsidP="00621E0D">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33A49473" w14:textId="77777777" w:rsidR="00621E0D" w:rsidRPr="00F568F1" w:rsidRDefault="00621E0D" w:rsidP="00621E0D">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4BDFC456" w14:textId="77777777" w:rsidR="00621E0D" w:rsidRPr="00F568F1" w:rsidRDefault="00621E0D" w:rsidP="00621E0D">
      <w:pPr>
        <w:pStyle w:val="ConsPlusNormal"/>
        <w:ind w:firstLine="709"/>
        <w:jc w:val="both"/>
        <w:rPr>
          <w:sz w:val="28"/>
          <w:szCs w:val="28"/>
        </w:rPr>
      </w:pPr>
    </w:p>
    <w:p w14:paraId="627BF8CC" w14:textId="77777777" w:rsidR="00621E0D" w:rsidRPr="00F568F1" w:rsidRDefault="00621E0D" w:rsidP="00621E0D">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490496FB" w14:textId="77777777" w:rsidR="00621E0D" w:rsidRPr="00F568F1" w:rsidRDefault="00621E0D" w:rsidP="00621E0D">
      <w:pPr>
        <w:pStyle w:val="ConsPlusNormal"/>
        <w:ind w:firstLine="709"/>
        <w:jc w:val="center"/>
        <w:rPr>
          <w:b/>
          <w:sz w:val="28"/>
          <w:szCs w:val="28"/>
        </w:rPr>
      </w:pPr>
      <w:r w:rsidRPr="00F568F1">
        <w:rPr>
          <w:b/>
          <w:sz w:val="28"/>
          <w:szCs w:val="28"/>
        </w:rPr>
        <w:t xml:space="preserve">работ, услуг </w:t>
      </w:r>
    </w:p>
    <w:p w14:paraId="5020F21A"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AF49DE6"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55A3ADA"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61907CCF"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7F10F334"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84F0235"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1A148FE3"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1E0A8C5"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42B754F9"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E43B245"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61AC46D"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5BEE6EC0"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51B9DD4"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F82C54D"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6D7FB69"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26D495EE"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44889A6F"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47997F66"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66B9352F"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6A3A30B3"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556B410E" w14:textId="77777777" w:rsidR="00621E0D" w:rsidRPr="00F568F1" w:rsidRDefault="00621E0D" w:rsidP="00621E0D">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0EABA3DC" w14:textId="77777777" w:rsidR="00621E0D" w:rsidRPr="00F568F1" w:rsidRDefault="00621E0D" w:rsidP="00621E0D">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69B9E65E" w14:textId="77777777" w:rsidR="00621E0D" w:rsidRPr="00F568F1" w:rsidRDefault="00621E0D" w:rsidP="00621E0D">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1BC78DE0"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19A892A"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308CF257"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2A39C488"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05354F7B" w14:textId="77777777" w:rsidR="00621E0D" w:rsidRPr="00F568F1" w:rsidRDefault="00621E0D" w:rsidP="00621E0D">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6936CC64" w14:textId="77777777" w:rsidR="00621E0D" w:rsidRPr="00F568F1" w:rsidRDefault="00621E0D" w:rsidP="00621E0D">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764C06B2"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5DA9C9DB" w14:textId="77777777" w:rsidR="00621E0D" w:rsidRPr="00F568F1" w:rsidRDefault="00621E0D" w:rsidP="00621E0D">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21E0D" w:rsidRPr="00F568F1" w14:paraId="3DCAD3E9" w14:textId="77777777" w:rsidTr="00C473AA">
        <w:trPr>
          <w:tblHeader/>
        </w:trPr>
        <w:tc>
          <w:tcPr>
            <w:tcW w:w="1701" w:type="dxa"/>
            <w:shd w:val="clear" w:color="auto" w:fill="auto"/>
            <w:vAlign w:val="center"/>
          </w:tcPr>
          <w:p w14:paraId="55B1C5AD" w14:textId="77777777" w:rsidR="00621E0D" w:rsidRPr="00F568F1" w:rsidRDefault="00621E0D"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1FF96600" w14:textId="77777777" w:rsidR="00621E0D" w:rsidRPr="00F568F1" w:rsidRDefault="00621E0D"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21E0D" w:rsidRPr="00F568F1" w14:paraId="4D2D64DD" w14:textId="77777777" w:rsidTr="00C473AA">
        <w:tc>
          <w:tcPr>
            <w:tcW w:w="1701" w:type="dxa"/>
            <w:shd w:val="clear" w:color="auto" w:fill="auto"/>
          </w:tcPr>
          <w:p w14:paraId="2930572E" w14:textId="77777777" w:rsidR="00621E0D" w:rsidRPr="00F568F1" w:rsidRDefault="00621E0D"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3E8D48C4" w14:textId="77777777" w:rsidR="00621E0D" w:rsidRPr="00F568F1" w:rsidRDefault="00621E0D"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21E0D" w:rsidRPr="00F568F1" w14:paraId="7425B327" w14:textId="77777777" w:rsidTr="00C473AA">
        <w:tc>
          <w:tcPr>
            <w:tcW w:w="1701" w:type="dxa"/>
            <w:shd w:val="clear" w:color="auto" w:fill="auto"/>
          </w:tcPr>
          <w:p w14:paraId="61834E12" w14:textId="77777777" w:rsidR="00621E0D" w:rsidRPr="00F568F1" w:rsidRDefault="00621E0D"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0556F5F0" w14:textId="77777777" w:rsidR="00621E0D" w:rsidRPr="00F568F1" w:rsidRDefault="00621E0D"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21E0D" w:rsidRPr="00F568F1" w14:paraId="48C7CF2B" w14:textId="77777777" w:rsidTr="00C473AA">
        <w:tc>
          <w:tcPr>
            <w:tcW w:w="1701" w:type="dxa"/>
            <w:shd w:val="clear" w:color="auto" w:fill="auto"/>
          </w:tcPr>
          <w:p w14:paraId="6556DD7F" w14:textId="77777777" w:rsidR="00621E0D" w:rsidRPr="00F568F1" w:rsidRDefault="00621E0D"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07C3491" w14:textId="77777777" w:rsidR="00621E0D" w:rsidRPr="00F568F1" w:rsidRDefault="00621E0D"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47F979F0" w14:textId="77777777" w:rsidR="00621E0D" w:rsidRPr="00F568F1" w:rsidRDefault="00621E0D"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4637C70"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67A9AA07" w14:textId="77777777" w:rsidR="00621E0D" w:rsidRPr="00F568F1" w:rsidRDefault="00621E0D" w:rsidP="00621E0D">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21E0D" w:rsidRPr="00F568F1" w14:paraId="35C481A5" w14:textId="77777777" w:rsidTr="00C473AA">
        <w:trPr>
          <w:tblHeader/>
        </w:trPr>
        <w:tc>
          <w:tcPr>
            <w:tcW w:w="1560" w:type="dxa"/>
            <w:shd w:val="clear" w:color="auto" w:fill="auto"/>
            <w:vAlign w:val="center"/>
          </w:tcPr>
          <w:p w14:paraId="72ECCA79" w14:textId="77777777" w:rsidR="00621E0D" w:rsidRPr="00F568F1" w:rsidRDefault="00621E0D"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01206E6F" w14:textId="77777777" w:rsidR="00621E0D" w:rsidRPr="00F568F1" w:rsidRDefault="00621E0D"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54395025" w14:textId="77777777" w:rsidR="00621E0D" w:rsidRPr="00F568F1" w:rsidRDefault="00621E0D"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21E0D" w:rsidRPr="00F568F1" w14:paraId="5C2EC563" w14:textId="77777777" w:rsidTr="00C473AA">
        <w:tc>
          <w:tcPr>
            <w:tcW w:w="1560" w:type="dxa"/>
            <w:shd w:val="clear" w:color="auto" w:fill="auto"/>
          </w:tcPr>
          <w:p w14:paraId="4EAE72F4" w14:textId="77777777" w:rsidR="00621E0D" w:rsidRPr="00F568F1" w:rsidRDefault="00621E0D"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157CD695" w14:textId="77777777" w:rsidR="00621E0D" w:rsidRPr="00F568F1" w:rsidRDefault="00621E0D"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140C0BB" w14:textId="77777777" w:rsidR="00621E0D" w:rsidRPr="00F568F1" w:rsidRDefault="00621E0D"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21E0D" w:rsidRPr="00F568F1" w14:paraId="4F9A31A8" w14:textId="77777777" w:rsidTr="00C473AA">
        <w:tc>
          <w:tcPr>
            <w:tcW w:w="1560" w:type="dxa"/>
            <w:shd w:val="clear" w:color="auto" w:fill="auto"/>
          </w:tcPr>
          <w:p w14:paraId="09573FC2" w14:textId="77777777" w:rsidR="00621E0D" w:rsidRPr="00F568F1" w:rsidRDefault="00621E0D"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7335B251" w14:textId="77777777" w:rsidR="00621E0D" w:rsidRPr="00F568F1" w:rsidRDefault="00621E0D"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6E06BA25" w14:textId="77777777" w:rsidR="00621E0D" w:rsidRPr="00F568F1" w:rsidRDefault="00621E0D"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13200CDD" w14:textId="77777777" w:rsidR="00621E0D" w:rsidRPr="00F568F1" w:rsidRDefault="00621E0D"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696FDCC9" w14:textId="77777777" w:rsidR="00621E0D" w:rsidRPr="00F568F1" w:rsidRDefault="00621E0D" w:rsidP="00621E0D">
      <w:pPr>
        <w:pStyle w:val="a3"/>
        <w:ind w:firstLine="709"/>
        <w:jc w:val="both"/>
        <w:rPr>
          <w:rFonts w:ascii="Times New Roman" w:hAnsi="Times New Roman"/>
          <w:color w:val="7030A0"/>
          <w:sz w:val="24"/>
          <w:szCs w:val="24"/>
        </w:rPr>
      </w:pPr>
    </w:p>
    <w:p w14:paraId="0375F44C"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5F29C2F3"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6028DF15" w14:textId="77777777" w:rsidR="00621E0D" w:rsidRPr="00F568F1" w:rsidRDefault="00621E0D" w:rsidP="00621E0D">
      <w:pPr>
        <w:pStyle w:val="a3"/>
        <w:jc w:val="both"/>
        <w:rPr>
          <w:rFonts w:ascii="Times New Roman" w:hAnsi="Times New Roman"/>
          <w:sz w:val="28"/>
          <w:szCs w:val="28"/>
        </w:rPr>
      </w:pPr>
    </w:p>
    <w:p w14:paraId="1B031DAB" w14:textId="77777777" w:rsidR="00621E0D" w:rsidRPr="00F568F1" w:rsidRDefault="00621E0D" w:rsidP="00621E0D">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195F852" w14:textId="77777777" w:rsidR="00621E0D" w:rsidRPr="00F568F1" w:rsidRDefault="00621E0D" w:rsidP="00621E0D">
      <w:pPr>
        <w:pStyle w:val="a3"/>
        <w:jc w:val="both"/>
        <w:rPr>
          <w:rFonts w:ascii="Times New Roman" w:hAnsi="Times New Roman"/>
          <w:bCs/>
          <w:sz w:val="28"/>
          <w:szCs w:val="28"/>
        </w:rPr>
      </w:pPr>
    </w:p>
    <w:p w14:paraId="51643B67" w14:textId="77777777" w:rsidR="00621E0D" w:rsidRPr="00F568F1" w:rsidRDefault="00621E0D" w:rsidP="00621E0D">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0D47C18D" w14:textId="77777777" w:rsidR="00621E0D" w:rsidRPr="00F568F1" w:rsidRDefault="00621E0D" w:rsidP="00621E0D">
      <w:pPr>
        <w:pStyle w:val="a3"/>
        <w:ind w:firstLine="709"/>
        <w:jc w:val="both"/>
        <w:rPr>
          <w:rFonts w:ascii="Times New Roman" w:hAnsi="Times New Roman"/>
          <w:bCs/>
          <w:sz w:val="28"/>
          <w:szCs w:val="28"/>
        </w:rPr>
      </w:pPr>
    </w:p>
    <w:p w14:paraId="14D8FD9D" w14:textId="77777777" w:rsidR="00621E0D" w:rsidRPr="00F568F1" w:rsidRDefault="00621E0D" w:rsidP="00621E0D">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63863D22" w14:textId="77777777" w:rsidR="00621E0D" w:rsidRPr="00F568F1" w:rsidRDefault="00621E0D" w:rsidP="00621E0D">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2FE43E09"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622C9C56"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4766A81"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DE0B9D8"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21466B49"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258EA4DD"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6C5787DA"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7503A0AA"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27379E4F"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1BC0FC9E"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55A7EA8D"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25DE030F"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1281623"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09E625B1"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5D40BD22"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17A4A648"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228BE556" w14:textId="77777777" w:rsidR="00621E0D" w:rsidRPr="00F568F1" w:rsidRDefault="00621E0D" w:rsidP="00621E0D">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6BE9CB2A"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0323E992"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3C43B51"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6A244B85"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D722DE6"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70577857"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66B08CC0"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E14985D"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1725EFDE" w14:textId="77777777" w:rsidR="00621E0D" w:rsidRPr="00F568F1" w:rsidRDefault="00621E0D" w:rsidP="00621E0D">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256FE773" w14:textId="77777777" w:rsidR="00621E0D" w:rsidRPr="00F568F1" w:rsidRDefault="00621E0D" w:rsidP="00621E0D">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510EEB69" w14:textId="77777777" w:rsidR="00621E0D" w:rsidRPr="00F568F1" w:rsidRDefault="00621E0D" w:rsidP="00621E0D">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446A03AB"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321B9FDF"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68D1054D"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5C54C44" w14:textId="46718897" w:rsidR="00621E0D" w:rsidRDefault="00621E0D" w:rsidP="00621E0D">
      <w:pPr>
        <w:pStyle w:val="a3"/>
        <w:ind w:firstLine="709"/>
        <w:jc w:val="both"/>
        <w:rPr>
          <w:rFonts w:ascii="Times New Roman" w:hAnsi="Times New Roman"/>
          <w:sz w:val="28"/>
          <w:szCs w:val="28"/>
        </w:rPr>
      </w:pPr>
    </w:p>
    <w:p w14:paraId="0C91DA3B" w14:textId="77777777" w:rsidR="006B696C" w:rsidRPr="00F568F1" w:rsidRDefault="006B696C" w:rsidP="00621E0D">
      <w:pPr>
        <w:pStyle w:val="a3"/>
        <w:ind w:firstLine="709"/>
        <w:jc w:val="both"/>
        <w:rPr>
          <w:rFonts w:ascii="Times New Roman" w:hAnsi="Times New Roman"/>
          <w:sz w:val="28"/>
          <w:szCs w:val="28"/>
        </w:rPr>
      </w:pPr>
    </w:p>
    <w:p w14:paraId="6D0B98C1" w14:textId="77777777" w:rsidR="00621E0D" w:rsidRPr="00F568F1" w:rsidRDefault="00621E0D" w:rsidP="00621E0D">
      <w:pPr>
        <w:pStyle w:val="ConsPlusNormal"/>
        <w:ind w:firstLine="709"/>
        <w:jc w:val="center"/>
        <w:outlineLvl w:val="2"/>
        <w:rPr>
          <w:b/>
          <w:sz w:val="28"/>
          <w:szCs w:val="28"/>
        </w:rPr>
      </w:pPr>
    </w:p>
    <w:p w14:paraId="70F00BF6" w14:textId="77777777" w:rsidR="00621E0D" w:rsidRPr="00F568F1" w:rsidRDefault="00621E0D" w:rsidP="00621E0D">
      <w:pPr>
        <w:pStyle w:val="ConsPlusNormal"/>
        <w:ind w:firstLine="709"/>
        <w:jc w:val="center"/>
        <w:outlineLvl w:val="2"/>
        <w:rPr>
          <w:b/>
          <w:sz w:val="28"/>
          <w:szCs w:val="28"/>
        </w:rPr>
      </w:pPr>
      <w:r w:rsidRPr="00F568F1">
        <w:rPr>
          <w:b/>
          <w:sz w:val="28"/>
          <w:szCs w:val="28"/>
        </w:rPr>
        <w:lastRenderedPageBreak/>
        <w:t>Бланки строгой отчетности</w:t>
      </w:r>
    </w:p>
    <w:p w14:paraId="4407D347" w14:textId="77777777" w:rsidR="00621E0D" w:rsidRPr="00F568F1" w:rsidRDefault="00621E0D" w:rsidP="00621E0D">
      <w:pPr>
        <w:pStyle w:val="ConsPlusNormal"/>
        <w:ind w:firstLine="709"/>
        <w:jc w:val="center"/>
        <w:outlineLvl w:val="2"/>
        <w:rPr>
          <w:b/>
          <w:sz w:val="28"/>
          <w:szCs w:val="28"/>
        </w:rPr>
      </w:pPr>
    </w:p>
    <w:p w14:paraId="7B412ED2"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EAE1AF0"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484C2B59" w14:textId="77777777" w:rsidR="00621E0D" w:rsidRPr="00F568F1" w:rsidRDefault="00621E0D" w:rsidP="00621E0D">
      <w:pPr>
        <w:pStyle w:val="ConsPlusNormal"/>
        <w:ind w:firstLine="709"/>
        <w:jc w:val="center"/>
        <w:outlineLvl w:val="2"/>
        <w:rPr>
          <w:b/>
          <w:sz w:val="28"/>
          <w:szCs w:val="28"/>
        </w:rPr>
      </w:pPr>
      <w:r w:rsidRPr="00F568F1">
        <w:rPr>
          <w:b/>
          <w:sz w:val="28"/>
          <w:szCs w:val="28"/>
        </w:rPr>
        <w:t>Основные средства в эксплуатации</w:t>
      </w:r>
    </w:p>
    <w:p w14:paraId="2D27DE15" w14:textId="77777777" w:rsidR="00621E0D" w:rsidRPr="00F568F1" w:rsidRDefault="00621E0D" w:rsidP="00621E0D">
      <w:pPr>
        <w:pStyle w:val="ConsPlusNormal"/>
        <w:ind w:firstLine="709"/>
        <w:jc w:val="center"/>
        <w:outlineLvl w:val="2"/>
        <w:rPr>
          <w:b/>
          <w:sz w:val="28"/>
          <w:szCs w:val="28"/>
        </w:rPr>
      </w:pPr>
    </w:p>
    <w:p w14:paraId="6D7FA2EB" w14:textId="77777777" w:rsidR="00621E0D" w:rsidRPr="00F568F1" w:rsidRDefault="00621E0D" w:rsidP="00621E0D">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549A02A9" w14:textId="77777777" w:rsidR="00621E0D" w:rsidRPr="00F568F1" w:rsidRDefault="00621E0D" w:rsidP="00621E0D">
      <w:pPr>
        <w:pStyle w:val="ConsPlusNormal"/>
        <w:ind w:firstLine="709"/>
        <w:jc w:val="both"/>
        <w:rPr>
          <w:sz w:val="28"/>
          <w:szCs w:val="28"/>
        </w:rPr>
      </w:pPr>
    </w:p>
    <w:p w14:paraId="3364FFD0" w14:textId="77777777" w:rsidR="00621E0D" w:rsidRPr="00F568F1" w:rsidRDefault="00621E0D" w:rsidP="00621E0D">
      <w:pPr>
        <w:pStyle w:val="ConsPlusNormal"/>
        <w:ind w:firstLine="709"/>
        <w:jc w:val="both"/>
        <w:rPr>
          <w:b/>
          <w:sz w:val="28"/>
          <w:szCs w:val="28"/>
        </w:rPr>
      </w:pPr>
      <w:r w:rsidRPr="00F568F1">
        <w:rPr>
          <w:b/>
          <w:sz w:val="28"/>
          <w:szCs w:val="28"/>
        </w:rPr>
        <w:t>5. Установление критерия существенности.</w:t>
      </w:r>
    </w:p>
    <w:p w14:paraId="44B6900D" w14:textId="77777777" w:rsidR="00621E0D" w:rsidRPr="00F568F1" w:rsidRDefault="00621E0D" w:rsidP="00621E0D">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AC1131F" w14:textId="77777777" w:rsidR="00621E0D" w:rsidRPr="00F568F1" w:rsidRDefault="00621E0D" w:rsidP="00621E0D">
      <w:pPr>
        <w:pStyle w:val="ConsPlusNormal"/>
        <w:ind w:firstLine="709"/>
        <w:jc w:val="both"/>
        <w:rPr>
          <w:sz w:val="28"/>
          <w:szCs w:val="28"/>
        </w:rPr>
      </w:pPr>
    </w:p>
    <w:p w14:paraId="4C076247" w14:textId="77777777" w:rsidR="00621E0D" w:rsidRPr="00F568F1" w:rsidRDefault="00621E0D" w:rsidP="00621E0D">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52522BB6"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563D0DD" w14:textId="77777777" w:rsidR="00621E0D" w:rsidRPr="00F568F1" w:rsidRDefault="00621E0D" w:rsidP="00621E0D">
      <w:pPr>
        <w:pStyle w:val="ConsPlusNormal"/>
        <w:ind w:firstLine="709"/>
        <w:jc w:val="both"/>
        <w:rPr>
          <w:sz w:val="28"/>
          <w:szCs w:val="28"/>
        </w:rPr>
      </w:pPr>
    </w:p>
    <w:p w14:paraId="51508FC4" w14:textId="77777777" w:rsidR="00621E0D" w:rsidRPr="00F568F1" w:rsidRDefault="00621E0D" w:rsidP="00621E0D">
      <w:pPr>
        <w:pStyle w:val="ConsPlusNormal"/>
        <w:ind w:firstLine="709"/>
        <w:jc w:val="both"/>
        <w:rPr>
          <w:b/>
          <w:sz w:val="28"/>
          <w:szCs w:val="28"/>
        </w:rPr>
      </w:pPr>
      <w:r w:rsidRPr="00F568F1">
        <w:rPr>
          <w:b/>
          <w:sz w:val="28"/>
          <w:szCs w:val="28"/>
        </w:rPr>
        <w:t>7. Правила и сроки инвентаризации.</w:t>
      </w:r>
    </w:p>
    <w:p w14:paraId="1AA8381C" w14:textId="77777777" w:rsidR="00621E0D" w:rsidRPr="00F568F1" w:rsidRDefault="00621E0D" w:rsidP="00621E0D">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427D3ED9"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59E0D8E8"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21EE2076"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7602316"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E2EE320"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77CC1E2F"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6CAEEFED"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0E3744DF" w14:textId="77777777" w:rsidR="00621E0D" w:rsidRPr="00F568F1" w:rsidRDefault="00621E0D" w:rsidP="00621E0D">
      <w:pPr>
        <w:pStyle w:val="ConsPlusNormal"/>
        <w:ind w:firstLine="709"/>
        <w:jc w:val="both"/>
        <w:rPr>
          <w:sz w:val="28"/>
          <w:szCs w:val="28"/>
        </w:rPr>
      </w:pPr>
    </w:p>
    <w:p w14:paraId="7959D688" w14:textId="77777777" w:rsidR="00621E0D" w:rsidRPr="00F568F1" w:rsidRDefault="00621E0D" w:rsidP="00621E0D">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0688101A" w14:textId="77777777" w:rsidR="00621E0D" w:rsidRPr="00F568F1" w:rsidRDefault="00621E0D" w:rsidP="00621E0D">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2CDE701E" w14:textId="77777777" w:rsidR="00621E0D" w:rsidRPr="00F568F1" w:rsidRDefault="00621E0D" w:rsidP="00621E0D">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6C7FEAFD" w14:textId="77777777" w:rsidR="00621E0D" w:rsidRPr="00F568F1" w:rsidRDefault="00621E0D" w:rsidP="00621E0D">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0266DFAE" w14:textId="77777777" w:rsidR="00621E0D" w:rsidRPr="00F568F1" w:rsidRDefault="00621E0D" w:rsidP="00621E0D">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3F9FBBC0" w14:textId="77777777" w:rsidR="00621E0D" w:rsidRPr="00F568F1" w:rsidRDefault="00621E0D" w:rsidP="00621E0D">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6DF28EAA" w14:textId="77777777" w:rsidR="00621E0D" w:rsidRPr="00F568F1" w:rsidRDefault="00621E0D" w:rsidP="00621E0D">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0D57FF68" w14:textId="77777777" w:rsidR="00621E0D" w:rsidRPr="00F568F1" w:rsidRDefault="00621E0D" w:rsidP="00621E0D">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03EDDEC6" w14:textId="77777777" w:rsidR="00621E0D" w:rsidRPr="00F568F1" w:rsidRDefault="00621E0D" w:rsidP="00621E0D">
      <w:pPr>
        <w:pStyle w:val="ConsPlusNormal"/>
        <w:ind w:firstLine="709"/>
        <w:jc w:val="both"/>
        <w:rPr>
          <w:sz w:val="28"/>
          <w:szCs w:val="28"/>
        </w:rPr>
      </w:pPr>
    </w:p>
    <w:p w14:paraId="578808ED" w14:textId="77777777" w:rsidR="00621E0D" w:rsidRPr="00F568F1" w:rsidRDefault="00621E0D" w:rsidP="00621E0D">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18CB5261"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4B240464" w14:textId="77777777" w:rsidR="00621E0D" w:rsidRPr="00F568F1" w:rsidRDefault="00621E0D" w:rsidP="00621E0D">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3FC95029" w14:textId="77777777" w:rsidR="00621E0D" w:rsidRPr="00F568F1" w:rsidRDefault="00621E0D" w:rsidP="00621E0D">
      <w:pPr>
        <w:pStyle w:val="a3"/>
        <w:ind w:firstLine="709"/>
        <w:jc w:val="both"/>
        <w:rPr>
          <w:rFonts w:ascii="Times New Roman" w:hAnsi="Times New Roman"/>
          <w:sz w:val="28"/>
          <w:szCs w:val="28"/>
        </w:rPr>
      </w:pPr>
    </w:p>
    <w:p w14:paraId="29151AF3" w14:textId="77777777" w:rsidR="00621E0D" w:rsidRPr="00F568F1" w:rsidRDefault="00621E0D" w:rsidP="00621E0D">
      <w:pPr>
        <w:pStyle w:val="ConsPlusNormal"/>
        <w:ind w:firstLine="709"/>
        <w:jc w:val="both"/>
        <w:rPr>
          <w:b/>
          <w:sz w:val="28"/>
          <w:szCs w:val="28"/>
        </w:rPr>
      </w:pPr>
      <w:r w:rsidRPr="00F568F1">
        <w:rPr>
          <w:b/>
          <w:sz w:val="28"/>
          <w:szCs w:val="28"/>
        </w:rPr>
        <w:t>10. Иные положения и информация учетной политики.</w:t>
      </w:r>
    </w:p>
    <w:p w14:paraId="29B79EE4"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45756AA" w14:textId="77777777" w:rsidR="00621E0D" w:rsidRPr="00F568F1" w:rsidRDefault="00621E0D" w:rsidP="00621E0D">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25A47653" w14:textId="77777777" w:rsidR="00621E0D" w:rsidRPr="00C938AC" w:rsidRDefault="00621E0D" w:rsidP="00621E0D">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7E8728B5" w:rsidR="004E4CD3" w:rsidRPr="00C938AC" w:rsidRDefault="00BD3893" w:rsidP="00621E0D">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F883B" w14:textId="77777777" w:rsidR="00BD3893" w:rsidRDefault="00BD3893" w:rsidP="008B5298">
      <w:r>
        <w:separator/>
      </w:r>
    </w:p>
  </w:endnote>
  <w:endnote w:type="continuationSeparator" w:id="0">
    <w:p w14:paraId="0DFD8D76" w14:textId="77777777" w:rsidR="00BD3893" w:rsidRDefault="00BD3893"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15FB3" w14:textId="77777777" w:rsidR="00BD3893" w:rsidRDefault="00BD3893" w:rsidP="008B5298">
      <w:r>
        <w:separator/>
      </w:r>
    </w:p>
  </w:footnote>
  <w:footnote w:type="continuationSeparator" w:id="0">
    <w:p w14:paraId="011473DF" w14:textId="77777777" w:rsidR="00BD3893" w:rsidRDefault="00BD3893" w:rsidP="008B5298">
      <w:r>
        <w:continuationSeparator/>
      </w:r>
    </w:p>
  </w:footnote>
  <w:footnote w:id="1">
    <w:p w14:paraId="315C1B54" w14:textId="77777777" w:rsidR="00621E0D" w:rsidRPr="00981B8F" w:rsidRDefault="00621E0D" w:rsidP="00621E0D">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7768"/>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1F87"/>
    <w:rsid w:val="00107DA1"/>
    <w:rsid w:val="00113C9F"/>
    <w:rsid w:val="00114606"/>
    <w:rsid w:val="00115FE8"/>
    <w:rsid w:val="0012116A"/>
    <w:rsid w:val="001306D5"/>
    <w:rsid w:val="001318D4"/>
    <w:rsid w:val="0013448C"/>
    <w:rsid w:val="00136705"/>
    <w:rsid w:val="0013710D"/>
    <w:rsid w:val="00141900"/>
    <w:rsid w:val="0017561E"/>
    <w:rsid w:val="00184FF5"/>
    <w:rsid w:val="001931FC"/>
    <w:rsid w:val="001A0371"/>
    <w:rsid w:val="001A2163"/>
    <w:rsid w:val="001B34B0"/>
    <w:rsid w:val="001C48EC"/>
    <w:rsid w:val="001D299D"/>
    <w:rsid w:val="001D5D2E"/>
    <w:rsid w:val="001D6B44"/>
    <w:rsid w:val="001F2AC8"/>
    <w:rsid w:val="00222AC5"/>
    <w:rsid w:val="00227455"/>
    <w:rsid w:val="002358E4"/>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2B3B"/>
    <w:rsid w:val="00393E04"/>
    <w:rsid w:val="00394C75"/>
    <w:rsid w:val="003A29D4"/>
    <w:rsid w:val="003B104D"/>
    <w:rsid w:val="003B1DE0"/>
    <w:rsid w:val="003B302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1246"/>
    <w:rsid w:val="0045776C"/>
    <w:rsid w:val="004727C7"/>
    <w:rsid w:val="00475BCC"/>
    <w:rsid w:val="00476EDD"/>
    <w:rsid w:val="004817BF"/>
    <w:rsid w:val="00494407"/>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E6EA5"/>
    <w:rsid w:val="005F1DD1"/>
    <w:rsid w:val="00600CB8"/>
    <w:rsid w:val="00603998"/>
    <w:rsid w:val="006147D0"/>
    <w:rsid w:val="00621E0D"/>
    <w:rsid w:val="00633482"/>
    <w:rsid w:val="00637CD8"/>
    <w:rsid w:val="00650138"/>
    <w:rsid w:val="00654701"/>
    <w:rsid w:val="00666478"/>
    <w:rsid w:val="0069029F"/>
    <w:rsid w:val="006A575F"/>
    <w:rsid w:val="006A57D8"/>
    <w:rsid w:val="006A6AD0"/>
    <w:rsid w:val="006B696C"/>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009C"/>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A6429"/>
    <w:rsid w:val="009B04D2"/>
    <w:rsid w:val="009C56BC"/>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D5"/>
    <w:rsid w:val="00AC2BFA"/>
    <w:rsid w:val="00AC5122"/>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93"/>
    <w:rsid w:val="00BD38F8"/>
    <w:rsid w:val="00C02436"/>
    <w:rsid w:val="00C05590"/>
    <w:rsid w:val="00C06309"/>
    <w:rsid w:val="00C1362B"/>
    <w:rsid w:val="00C306B6"/>
    <w:rsid w:val="00C31D3B"/>
    <w:rsid w:val="00C53A55"/>
    <w:rsid w:val="00C84944"/>
    <w:rsid w:val="00C938AC"/>
    <w:rsid w:val="00C95D03"/>
    <w:rsid w:val="00CA350C"/>
    <w:rsid w:val="00CA57D5"/>
    <w:rsid w:val="00CB10FF"/>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136D"/>
    <w:rsid w:val="00F328CA"/>
    <w:rsid w:val="00F32B0C"/>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4745</Words>
  <Characters>27049</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4</cp:revision>
  <dcterms:created xsi:type="dcterms:W3CDTF">2025-07-01T08:27:00Z</dcterms:created>
  <dcterms:modified xsi:type="dcterms:W3CDTF">2025-07-02T14:43:00Z</dcterms:modified>
</cp:coreProperties>
</file>